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A5D3" w14:textId="237816A0" w:rsidR="00010B57" w:rsidRDefault="00010B57" w:rsidP="00BE1507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F6C52">
        <w:rPr>
          <w:rFonts w:ascii="BIZ UDゴシック" w:eastAsia="BIZ UDゴシック" w:hAnsi="BIZ UDゴシック" w:hint="eastAsia"/>
          <w:b/>
          <w:sz w:val="28"/>
          <w:szCs w:val="28"/>
        </w:rPr>
        <w:t>出演者の募集要項</w:t>
      </w:r>
    </w:p>
    <w:p w14:paraId="281F2B1E" w14:textId="77777777" w:rsidR="00BE1507" w:rsidRPr="00BE1507" w:rsidRDefault="00BE1507" w:rsidP="00BE1507">
      <w:pPr>
        <w:jc w:val="center"/>
        <w:rPr>
          <w:rFonts w:ascii="BIZ UDゴシック" w:eastAsia="BIZ UDゴシック" w:hAnsi="BIZ UDゴシック" w:hint="eastAsia"/>
          <w:b/>
          <w:sz w:val="18"/>
          <w:szCs w:val="18"/>
        </w:rPr>
      </w:pPr>
    </w:p>
    <w:p w14:paraId="555478C7" w14:textId="4A884CB9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１．出演者の申込受付期限は、令和６年</w:t>
      </w:r>
      <w:r w:rsidR="000878BE">
        <w:rPr>
          <w:rFonts w:ascii="BIZ UDゴシック" w:eastAsia="BIZ UDゴシック" w:hAnsi="BIZ UDゴシック" w:hint="eastAsia"/>
          <w:sz w:val="24"/>
        </w:rPr>
        <w:t>１０</w:t>
      </w:r>
      <w:r w:rsidRPr="00BF6C52">
        <w:rPr>
          <w:rFonts w:ascii="BIZ UDゴシック" w:eastAsia="BIZ UDゴシック" w:hAnsi="BIZ UDゴシック" w:hint="eastAsia"/>
          <w:sz w:val="24"/>
        </w:rPr>
        <w:t>月２</w:t>
      </w:r>
      <w:r w:rsidR="000878BE">
        <w:rPr>
          <w:rFonts w:ascii="BIZ UDゴシック" w:eastAsia="BIZ UDゴシック" w:hAnsi="BIZ UDゴシック" w:hint="eastAsia"/>
          <w:sz w:val="24"/>
        </w:rPr>
        <w:t>５</w:t>
      </w:r>
      <w:r w:rsidRPr="00BF6C52">
        <w:rPr>
          <w:rFonts w:ascii="BIZ UDゴシック" w:eastAsia="BIZ UDゴシック" w:hAnsi="BIZ UDゴシック" w:hint="eastAsia"/>
          <w:sz w:val="24"/>
        </w:rPr>
        <w:t>日（金）とします。</w:t>
      </w:r>
    </w:p>
    <w:p w14:paraId="24AA3E24" w14:textId="77777777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</w:p>
    <w:p w14:paraId="321EA85F" w14:textId="77777777" w:rsidR="00010B57" w:rsidRPr="00BF6C52" w:rsidRDefault="00010B57" w:rsidP="00010B57">
      <w:pPr>
        <w:ind w:left="540" w:hangingChars="225" w:hanging="54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２．申込受付場所は、竹田市社会福祉協議会とします。</w:t>
      </w:r>
    </w:p>
    <w:p w14:paraId="5D2E0E51" w14:textId="77777777" w:rsidR="00010B57" w:rsidRPr="00BF6C52" w:rsidRDefault="00010B57" w:rsidP="00010B57">
      <w:pPr>
        <w:ind w:leftChars="228" w:left="539" w:hangingChars="25" w:hanging="6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所定の申込書に記入し、提出してください。</w:t>
      </w:r>
    </w:p>
    <w:p w14:paraId="4AE8100B" w14:textId="77777777" w:rsidR="00010B57" w:rsidRPr="00BF6C52" w:rsidRDefault="00010B57" w:rsidP="00010B57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 xml:space="preserve">　　　〇</w:t>
      </w:r>
      <w:r w:rsidRPr="00BF6C52">
        <w:rPr>
          <w:rFonts w:ascii="BIZ UDゴシック" w:eastAsia="BIZ UDゴシック" w:hAnsi="BIZ UDゴシック" w:hint="eastAsia"/>
          <w:kern w:val="0"/>
          <w:sz w:val="24"/>
        </w:rPr>
        <w:t>出演申込書</w:t>
      </w:r>
      <w:r w:rsidRPr="00BF6C52">
        <w:rPr>
          <w:rFonts w:ascii="BIZ UDゴシック" w:eastAsia="BIZ UDゴシック" w:hAnsi="BIZ UDゴシック" w:hint="eastAsia"/>
          <w:sz w:val="24"/>
        </w:rPr>
        <w:t>（様式１）　〇</w:t>
      </w:r>
      <w:r w:rsidRPr="00BF6C52">
        <w:rPr>
          <w:rFonts w:ascii="BIZ UDゴシック" w:eastAsia="BIZ UDゴシック" w:hAnsi="BIZ UDゴシック" w:hint="eastAsia"/>
          <w:kern w:val="0"/>
          <w:sz w:val="24"/>
        </w:rPr>
        <w:t>演目紹介</w:t>
      </w:r>
      <w:r w:rsidRPr="00BF6C52">
        <w:rPr>
          <w:rFonts w:ascii="BIZ UDゴシック" w:eastAsia="BIZ UDゴシック" w:hAnsi="BIZ UDゴシック" w:hint="eastAsia"/>
          <w:sz w:val="24"/>
        </w:rPr>
        <w:t>（様式２）　〇出演レイアウト（様式３）</w:t>
      </w:r>
    </w:p>
    <w:p w14:paraId="43BC4EF0" w14:textId="77777777" w:rsidR="00010B57" w:rsidRPr="00BF6C52" w:rsidRDefault="00010B57" w:rsidP="00010B57">
      <w:pPr>
        <w:ind w:left="720" w:hangingChars="300" w:hanging="720"/>
        <w:rPr>
          <w:rFonts w:ascii="BIZ UDゴシック" w:eastAsia="BIZ UDゴシック" w:hAnsi="BIZ UDゴシック"/>
          <w:sz w:val="24"/>
        </w:rPr>
      </w:pPr>
    </w:p>
    <w:p w14:paraId="2A2D17F8" w14:textId="77777777" w:rsidR="00010B57" w:rsidRPr="00BF6C52" w:rsidRDefault="00010B57" w:rsidP="00010B57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３．出演申込は、団体（会派）の代表者がしてください。</w:t>
      </w:r>
    </w:p>
    <w:p w14:paraId="1EFD4336" w14:textId="77777777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</w:p>
    <w:p w14:paraId="75083858" w14:textId="77777777" w:rsidR="00010B57" w:rsidRPr="00BF6C52" w:rsidRDefault="00010B57" w:rsidP="00010B57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４．出演者は市内全域から出演できるよう配慮し、申込者が多い場合は演芸部会で出演者を調整することとします。</w:t>
      </w:r>
    </w:p>
    <w:p w14:paraId="57667DFB" w14:textId="77777777" w:rsidR="00010B57" w:rsidRPr="00BF6C52" w:rsidRDefault="00010B57" w:rsidP="00010B57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 xml:space="preserve">　　（申し込み多数の場合は出演をお断りする場合がありますので、ご了承ください）</w:t>
      </w:r>
    </w:p>
    <w:p w14:paraId="11FBE353" w14:textId="77777777" w:rsidR="00010B57" w:rsidRPr="00BF6C52" w:rsidRDefault="00010B57" w:rsidP="00010B57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074C922A" w14:textId="77777777" w:rsidR="00010B57" w:rsidRPr="00BF6C52" w:rsidRDefault="00010B57" w:rsidP="00010B57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５．出演時間は、和太鼓、神楽、ブラスバンドは１０分以内、寸劇は１５分以内、その他は</w:t>
      </w:r>
    </w:p>
    <w:p w14:paraId="1F9012C7" w14:textId="77777777" w:rsidR="00010B57" w:rsidRPr="00BF6C52" w:rsidRDefault="00010B57" w:rsidP="00010B57">
      <w:pPr>
        <w:ind w:leftChars="200" w:left="42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５分以内（カラオケは不可）とします。</w:t>
      </w:r>
    </w:p>
    <w:p w14:paraId="752D14A3" w14:textId="77777777" w:rsidR="00010B57" w:rsidRPr="00BF6C52" w:rsidRDefault="00010B57" w:rsidP="00010B57">
      <w:pPr>
        <w:ind w:leftChars="200" w:left="42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ただし、演芸部会が認めた場合は、この限りではありません。</w:t>
      </w:r>
    </w:p>
    <w:p w14:paraId="5D7DA1D5" w14:textId="77777777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</w:p>
    <w:p w14:paraId="37B64285" w14:textId="77777777" w:rsidR="00010B57" w:rsidRPr="00BF6C52" w:rsidRDefault="00010B57" w:rsidP="00010B57">
      <w:pPr>
        <w:rPr>
          <w:rFonts w:ascii="BIZ UDゴシック" w:eastAsia="BIZ UDゴシック" w:hAnsi="BIZ UDゴシック"/>
          <w:sz w:val="28"/>
        </w:rPr>
      </w:pPr>
      <w:r w:rsidRPr="00BF6C52">
        <w:rPr>
          <w:rFonts w:ascii="BIZ UDゴシック" w:eastAsia="BIZ UDゴシック" w:hAnsi="BIZ UDゴシック" w:hint="eastAsia"/>
          <w:sz w:val="24"/>
        </w:rPr>
        <w:t>６．出演者の制限</w:t>
      </w:r>
    </w:p>
    <w:p w14:paraId="6622AF7F" w14:textId="77777777" w:rsidR="00010B57" w:rsidRPr="00BF6C52" w:rsidRDefault="00010B57" w:rsidP="00010B57">
      <w:pPr>
        <w:ind w:leftChars="228" w:left="719" w:hangingChars="100" w:hanging="24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①出演は、市内に活動拠点がある団体・グループ又は個人に限り、出演者は原則市内に居住している人とします。</w:t>
      </w:r>
    </w:p>
    <w:p w14:paraId="5BB38A67" w14:textId="77777777" w:rsidR="00010B57" w:rsidRPr="004B4C7E" w:rsidRDefault="00010B57" w:rsidP="00010B57">
      <w:pPr>
        <w:ind w:leftChars="278" w:left="704" w:hangingChars="50" w:hanging="120"/>
        <w:rPr>
          <w:rFonts w:ascii="BIZ UDゴシック" w:eastAsia="BIZ UDゴシック" w:hAnsi="BIZ UDゴシック"/>
          <w:color w:val="FF0000"/>
          <w:sz w:val="24"/>
        </w:rPr>
      </w:pPr>
      <w:r w:rsidRPr="004B4C7E">
        <w:rPr>
          <w:rFonts w:ascii="BIZ UDゴシック" w:eastAsia="BIZ UDゴシック" w:hAnsi="BIZ UDゴシック" w:hint="eastAsia"/>
          <w:sz w:val="24"/>
        </w:rPr>
        <w:t>（ただし活動拠点が市外の場合でも、竹田市民が多数所属している場合は、演芸部会で協議をし出演を認める場合もあります）</w:t>
      </w:r>
    </w:p>
    <w:p w14:paraId="11D18782" w14:textId="77777777" w:rsidR="00010B57" w:rsidRPr="00BF6C52" w:rsidRDefault="00010B57" w:rsidP="00010B57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 xml:space="preserve">　　②危険を伴う内容、公序良俗に反するものでないこととします。</w:t>
      </w:r>
    </w:p>
    <w:p w14:paraId="2E4843E5" w14:textId="77777777" w:rsidR="00010B57" w:rsidRPr="00BF6C52" w:rsidRDefault="00010B57" w:rsidP="00010B57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 xml:space="preserve">　　③団体出演は、１団体（1会派）１演目とし、指導免許を有する者が必ず出演していることとします。</w:t>
      </w:r>
    </w:p>
    <w:p w14:paraId="25616E7A" w14:textId="77777777" w:rsidR="00010B57" w:rsidRPr="00BF6C52" w:rsidRDefault="00010B57" w:rsidP="00010B57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 xml:space="preserve">　　④複数の団体（会派）に所属されていても、出演は1回限りとさせていただきます。</w:t>
      </w:r>
    </w:p>
    <w:p w14:paraId="25D80056" w14:textId="77777777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</w:p>
    <w:p w14:paraId="6A9197B1" w14:textId="77777777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７．出演者の諸経費</w:t>
      </w:r>
    </w:p>
    <w:p w14:paraId="6E7540D5" w14:textId="77777777" w:rsidR="00010B57" w:rsidRPr="00BF6C52" w:rsidRDefault="00010B57" w:rsidP="00010B57">
      <w:pPr>
        <w:ind w:leftChars="228" w:left="719" w:hangingChars="100" w:hanging="24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①出演料や交通費等は支払いません。</w:t>
      </w:r>
    </w:p>
    <w:p w14:paraId="23451BEC" w14:textId="77777777" w:rsidR="00010B57" w:rsidRPr="00BF6C52" w:rsidRDefault="00010B57" w:rsidP="00010B57">
      <w:pPr>
        <w:ind w:leftChars="228" w:left="719" w:hangingChars="100" w:hanging="24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②出演に必要な諸経費・物品などは、すべて出演者側が負担してください。</w:t>
      </w:r>
    </w:p>
    <w:p w14:paraId="2D4CFFFB" w14:textId="77777777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</w:p>
    <w:p w14:paraId="7E051274" w14:textId="77777777" w:rsidR="00010B57" w:rsidRPr="00BF6C52" w:rsidRDefault="00010B57" w:rsidP="00010B57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８．出演される方であっても、ショーを観覧される場合は、観覧する人数分の協力券を</w:t>
      </w:r>
    </w:p>
    <w:p w14:paraId="23A1D6EA" w14:textId="77777777" w:rsidR="00010B57" w:rsidRPr="00BF6C52" w:rsidRDefault="00010B57" w:rsidP="00010B57">
      <w:pPr>
        <w:ind w:leftChars="229" w:left="481" w:firstLineChars="3" w:firstLine="7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ご購入ください。（園児・学生等の未成年を除く）</w:t>
      </w:r>
    </w:p>
    <w:p w14:paraId="12BEA2B5" w14:textId="77777777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</w:p>
    <w:p w14:paraId="3674A91C" w14:textId="77777777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９．申込書の備え付け及び受付場所</w:t>
      </w:r>
    </w:p>
    <w:p w14:paraId="34886938" w14:textId="77777777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 xml:space="preserve">　　竹田市社会福祉協議会（総合社会福祉センター内）</w:t>
      </w:r>
    </w:p>
    <w:p w14:paraId="70395F35" w14:textId="77777777" w:rsidR="00010B57" w:rsidRPr="00BF6C52" w:rsidRDefault="00010B57" w:rsidP="00010B57">
      <w:pPr>
        <w:ind w:firstLineChars="500" w:firstLine="1200"/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>〃　　 荻 支所（竹田市荻福祉健康エリア内）</w:t>
      </w:r>
    </w:p>
    <w:p w14:paraId="64067A99" w14:textId="77777777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 xml:space="preserve">　　　　　〃　　久住支所（竹田市役所久住支所横）</w:t>
      </w:r>
    </w:p>
    <w:p w14:paraId="679A33A5" w14:textId="77777777" w:rsidR="00010B57" w:rsidRPr="00BF6C52" w:rsidRDefault="00010B57" w:rsidP="00010B57">
      <w:pPr>
        <w:rPr>
          <w:rFonts w:ascii="BIZ UDゴシック" w:eastAsia="BIZ UDゴシック" w:hAnsi="BIZ UDゴシック"/>
          <w:sz w:val="24"/>
        </w:rPr>
      </w:pPr>
      <w:r w:rsidRPr="00BF6C52">
        <w:rPr>
          <w:rFonts w:ascii="BIZ UDゴシック" w:eastAsia="BIZ UDゴシック" w:hAnsi="BIZ UDゴシック" w:hint="eastAsia"/>
          <w:sz w:val="24"/>
        </w:rPr>
        <w:t xml:space="preserve">　　　　　〃　　直入支所（竹田市役所直入支所内）</w:t>
      </w:r>
    </w:p>
    <w:sectPr w:rsidR="00010B57" w:rsidRPr="00BF6C52" w:rsidSect="00BE1507">
      <w:footerReference w:type="even" r:id="rId8"/>
      <w:footerReference w:type="default" r:id="rId9"/>
      <w:pgSz w:w="11906" w:h="16838" w:code="9"/>
      <w:pgMar w:top="1134" w:right="1077" w:bottom="851" w:left="1077" w:header="851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3EBE0" w14:textId="77777777" w:rsidR="006F60DF" w:rsidRDefault="006F60DF">
      <w:r>
        <w:separator/>
      </w:r>
    </w:p>
  </w:endnote>
  <w:endnote w:type="continuationSeparator" w:id="0">
    <w:p w14:paraId="4C2AA14D" w14:textId="77777777" w:rsidR="006F60DF" w:rsidRDefault="006F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D32E" w14:textId="77777777" w:rsidR="00DF29F0" w:rsidRDefault="00DF29F0" w:rsidP="001C4F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3D978DC9" w14:textId="77777777" w:rsidR="00DF29F0" w:rsidRDefault="00DF29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3D5B" w14:textId="2429E4E0" w:rsidR="00DF29F0" w:rsidRPr="00593AEC" w:rsidRDefault="00DF29F0" w:rsidP="00593AEC">
    <w:pPr>
      <w:pStyle w:val="a5"/>
      <w:tabs>
        <w:tab w:val="center" w:pos="4876"/>
        <w:tab w:val="left" w:pos="6120"/>
      </w:tabs>
      <w:jc w:val="left"/>
      <w:rPr>
        <w:sz w:val="22"/>
      </w:rPr>
    </w:pPr>
    <w:r>
      <w:rPr>
        <w:sz w:val="22"/>
      </w:rPr>
      <w:tab/>
    </w:r>
    <w:r>
      <w:rPr>
        <w:sz w:val="22"/>
      </w:rPr>
      <w:tab/>
    </w:r>
    <w:r w:rsidRPr="00593AEC">
      <w:rPr>
        <w:rFonts w:hint="eastAsia"/>
        <w:sz w:val="22"/>
      </w:rPr>
      <w:t>-</w:t>
    </w:r>
    <w:sdt>
      <w:sdtPr>
        <w:rPr>
          <w:sz w:val="22"/>
        </w:rPr>
        <w:id w:val="1560438666"/>
        <w:docPartObj>
          <w:docPartGallery w:val="Page Numbers (Bottom of Page)"/>
          <w:docPartUnique/>
        </w:docPartObj>
      </w:sdtPr>
      <w:sdtEndPr/>
      <w:sdtContent>
        <w:r w:rsidRPr="00593AEC">
          <w:rPr>
            <w:sz w:val="22"/>
          </w:rPr>
          <w:fldChar w:fldCharType="begin"/>
        </w:r>
        <w:r w:rsidRPr="00593AEC">
          <w:rPr>
            <w:sz w:val="22"/>
          </w:rPr>
          <w:instrText>PAGE   \* MERGEFORMAT</w:instrText>
        </w:r>
        <w:r w:rsidRPr="00593AEC">
          <w:rPr>
            <w:sz w:val="22"/>
          </w:rPr>
          <w:fldChar w:fldCharType="separate"/>
        </w:r>
        <w:r w:rsidR="00032760" w:rsidRPr="00032760">
          <w:rPr>
            <w:noProof/>
            <w:sz w:val="22"/>
            <w:lang w:val="ja-JP"/>
          </w:rPr>
          <w:t>3</w:t>
        </w:r>
        <w:r w:rsidRPr="00593AEC">
          <w:rPr>
            <w:sz w:val="22"/>
          </w:rPr>
          <w:fldChar w:fldCharType="end"/>
        </w:r>
        <w:r w:rsidRPr="00593AEC">
          <w:rPr>
            <w:rFonts w:hint="eastAsia"/>
            <w:sz w:val="22"/>
          </w:rPr>
          <w:t>-</w:t>
        </w:r>
      </w:sdtContent>
    </w:sdt>
    <w:r>
      <w:rPr>
        <w:sz w:val="22"/>
      </w:rPr>
      <w:tab/>
    </w:r>
  </w:p>
  <w:p w14:paraId="14041C4F" w14:textId="77777777" w:rsidR="00DF29F0" w:rsidRDefault="00DF29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37AFF" w14:textId="77777777" w:rsidR="006F60DF" w:rsidRDefault="006F60DF">
      <w:r>
        <w:separator/>
      </w:r>
    </w:p>
  </w:footnote>
  <w:footnote w:type="continuationSeparator" w:id="0">
    <w:p w14:paraId="70FCCED5" w14:textId="77777777" w:rsidR="006F60DF" w:rsidRDefault="006F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3704"/>
    <w:multiLevelType w:val="hybridMultilevel"/>
    <w:tmpl w:val="6D2CAEBA"/>
    <w:lvl w:ilvl="0" w:tplc="70329876">
      <w:start w:val="4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210BC8"/>
    <w:multiLevelType w:val="hybridMultilevel"/>
    <w:tmpl w:val="0E263B7A"/>
    <w:lvl w:ilvl="0" w:tplc="BE8EC33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B0455E"/>
    <w:multiLevelType w:val="hybridMultilevel"/>
    <w:tmpl w:val="05528400"/>
    <w:lvl w:ilvl="0" w:tplc="47EEF830">
      <w:start w:val="1"/>
      <w:numFmt w:val="decimalEnclosedCircle"/>
      <w:lvlText w:val="%1"/>
      <w:lvlJc w:val="left"/>
      <w:pPr>
        <w:ind w:left="13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39" w:hanging="420"/>
      </w:pPr>
      <w:rPr>
        <w:rFonts w:cs="Times New Roman"/>
      </w:rPr>
    </w:lvl>
  </w:abstractNum>
  <w:abstractNum w:abstractNumId="3" w15:restartNumberingAfterBreak="0">
    <w:nsid w:val="29B704BD"/>
    <w:multiLevelType w:val="hybridMultilevel"/>
    <w:tmpl w:val="29E0D4A4"/>
    <w:lvl w:ilvl="0" w:tplc="7C4832D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D080A15"/>
    <w:multiLevelType w:val="hybridMultilevel"/>
    <w:tmpl w:val="F328D5DC"/>
    <w:lvl w:ilvl="0" w:tplc="67966BE6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497E1C68"/>
    <w:multiLevelType w:val="hybridMultilevel"/>
    <w:tmpl w:val="29727D40"/>
    <w:lvl w:ilvl="0" w:tplc="3F062420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6" w15:restartNumberingAfterBreak="0">
    <w:nsid w:val="50CF6983"/>
    <w:multiLevelType w:val="hybridMultilevel"/>
    <w:tmpl w:val="ADA2B4B6"/>
    <w:lvl w:ilvl="0" w:tplc="96EC6A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AD14746"/>
    <w:multiLevelType w:val="hybridMultilevel"/>
    <w:tmpl w:val="4A807248"/>
    <w:lvl w:ilvl="0" w:tplc="4F04A4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0C5345C"/>
    <w:multiLevelType w:val="hybridMultilevel"/>
    <w:tmpl w:val="BA7E024E"/>
    <w:lvl w:ilvl="0" w:tplc="4CCCBE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682A58F7"/>
    <w:multiLevelType w:val="hybridMultilevel"/>
    <w:tmpl w:val="40D21772"/>
    <w:lvl w:ilvl="0" w:tplc="5AF60670">
      <w:start w:val="4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DC604D7"/>
    <w:multiLevelType w:val="hybridMultilevel"/>
    <w:tmpl w:val="17AC7D20"/>
    <w:lvl w:ilvl="0" w:tplc="402AF268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533571490">
    <w:abstractNumId w:val="10"/>
  </w:num>
  <w:num w:numId="2" w16cid:durableId="870611463">
    <w:abstractNumId w:val="3"/>
  </w:num>
  <w:num w:numId="3" w16cid:durableId="53284976">
    <w:abstractNumId w:val="7"/>
  </w:num>
  <w:num w:numId="4" w16cid:durableId="797573708">
    <w:abstractNumId w:val="2"/>
  </w:num>
  <w:num w:numId="5" w16cid:durableId="1803113636">
    <w:abstractNumId w:val="0"/>
  </w:num>
  <w:num w:numId="6" w16cid:durableId="1265304232">
    <w:abstractNumId w:val="9"/>
  </w:num>
  <w:num w:numId="7" w16cid:durableId="650793817">
    <w:abstractNumId w:val="6"/>
  </w:num>
  <w:num w:numId="8" w16cid:durableId="1355379790">
    <w:abstractNumId w:val="8"/>
  </w:num>
  <w:num w:numId="9" w16cid:durableId="1407343841">
    <w:abstractNumId w:val="1"/>
  </w:num>
  <w:num w:numId="10" w16cid:durableId="551505348">
    <w:abstractNumId w:val="5"/>
  </w:num>
  <w:num w:numId="11" w16cid:durableId="253709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D8"/>
    <w:rsid w:val="00001922"/>
    <w:rsid w:val="0000215F"/>
    <w:rsid w:val="00003608"/>
    <w:rsid w:val="000054FF"/>
    <w:rsid w:val="000055B6"/>
    <w:rsid w:val="000072E9"/>
    <w:rsid w:val="00007C7C"/>
    <w:rsid w:val="00010B57"/>
    <w:rsid w:val="00012F3D"/>
    <w:rsid w:val="00014527"/>
    <w:rsid w:val="00016ECF"/>
    <w:rsid w:val="0001749B"/>
    <w:rsid w:val="0002069B"/>
    <w:rsid w:val="00021CA1"/>
    <w:rsid w:val="00021D4C"/>
    <w:rsid w:val="0002753C"/>
    <w:rsid w:val="00027FB7"/>
    <w:rsid w:val="00032760"/>
    <w:rsid w:val="00032913"/>
    <w:rsid w:val="00033DFB"/>
    <w:rsid w:val="000341C5"/>
    <w:rsid w:val="000360E4"/>
    <w:rsid w:val="0004192F"/>
    <w:rsid w:val="000422C5"/>
    <w:rsid w:val="0004316A"/>
    <w:rsid w:val="000438DE"/>
    <w:rsid w:val="00043C08"/>
    <w:rsid w:val="00043D7B"/>
    <w:rsid w:val="0004417E"/>
    <w:rsid w:val="00045601"/>
    <w:rsid w:val="0004673D"/>
    <w:rsid w:val="00050D9D"/>
    <w:rsid w:val="00051703"/>
    <w:rsid w:val="000517F3"/>
    <w:rsid w:val="0005243C"/>
    <w:rsid w:val="00060B8A"/>
    <w:rsid w:val="000612D2"/>
    <w:rsid w:val="0006454D"/>
    <w:rsid w:val="000656C1"/>
    <w:rsid w:val="000678D5"/>
    <w:rsid w:val="000716CC"/>
    <w:rsid w:val="0007383A"/>
    <w:rsid w:val="00081FF9"/>
    <w:rsid w:val="00082090"/>
    <w:rsid w:val="000878BE"/>
    <w:rsid w:val="00090B60"/>
    <w:rsid w:val="000913D1"/>
    <w:rsid w:val="00093BD6"/>
    <w:rsid w:val="00095CEA"/>
    <w:rsid w:val="00096026"/>
    <w:rsid w:val="000965A1"/>
    <w:rsid w:val="00096AAD"/>
    <w:rsid w:val="000A04B0"/>
    <w:rsid w:val="000B077A"/>
    <w:rsid w:val="000B0C17"/>
    <w:rsid w:val="000B30B1"/>
    <w:rsid w:val="000B5805"/>
    <w:rsid w:val="000B5EAE"/>
    <w:rsid w:val="000B79CF"/>
    <w:rsid w:val="000C2049"/>
    <w:rsid w:val="000C2DC8"/>
    <w:rsid w:val="000C3568"/>
    <w:rsid w:val="000C4413"/>
    <w:rsid w:val="000C59B3"/>
    <w:rsid w:val="000C6AD3"/>
    <w:rsid w:val="000D05C0"/>
    <w:rsid w:val="000D0C02"/>
    <w:rsid w:val="000D2FBB"/>
    <w:rsid w:val="000D3B60"/>
    <w:rsid w:val="000D5AD4"/>
    <w:rsid w:val="000D68EC"/>
    <w:rsid w:val="000E0AA0"/>
    <w:rsid w:val="000F10DC"/>
    <w:rsid w:val="000F2109"/>
    <w:rsid w:val="000F276C"/>
    <w:rsid w:val="000F3190"/>
    <w:rsid w:val="000F4F97"/>
    <w:rsid w:val="000F6651"/>
    <w:rsid w:val="00100FDB"/>
    <w:rsid w:val="001013E9"/>
    <w:rsid w:val="00101621"/>
    <w:rsid w:val="00101E1A"/>
    <w:rsid w:val="00110DA5"/>
    <w:rsid w:val="0011327B"/>
    <w:rsid w:val="001146D1"/>
    <w:rsid w:val="00114AD8"/>
    <w:rsid w:val="00120A75"/>
    <w:rsid w:val="0012257E"/>
    <w:rsid w:val="0012283E"/>
    <w:rsid w:val="00122906"/>
    <w:rsid w:val="00124F4A"/>
    <w:rsid w:val="00125ED1"/>
    <w:rsid w:val="00126C91"/>
    <w:rsid w:val="00130D50"/>
    <w:rsid w:val="00131C95"/>
    <w:rsid w:val="0013226A"/>
    <w:rsid w:val="00132BED"/>
    <w:rsid w:val="00133AD7"/>
    <w:rsid w:val="00135816"/>
    <w:rsid w:val="001409FE"/>
    <w:rsid w:val="00143C47"/>
    <w:rsid w:val="001512A2"/>
    <w:rsid w:val="001540EA"/>
    <w:rsid w:val="00155D34"/>
    <w:rsid w:val="00155E82"/>
    <w:rsid w:val="00156640"/>
    <w:rsid w:val="00156CE4"/>
    <w:rsid w:val="00157478"/>
    <w:rsid w:val="00157E0F"/>
    <w:rsid w:val="00163698"/>
    <w:rsid w:val="00163818"/>
    <w:rsid w:val="00174969"/>
    <w:rsid w:val="00175612"/>
    <w:rsid w:val="00175F0A"/>
    <w:rsid w:val="00176A7C"/>
    <w:rsid w:val="001810FC"/>
    <w:rsid w:val="001824A0"/>
    <w:rsid w:val="00182577"/>
    <w:rsid w:val="0018332F"/>
    <w:rsid w:val="00185E04"/>
    <w:rsid w:val="00186B62"/>
    <w:rsid w:val="001904CB"/>
    <w:rsid w:val="00192C2C"/>
    <w:rsid w:val="00195BEA"/>
    <w:rsid w:val="001968AB"/>
    <w:rsid w:val="0019699A"/>
    <w:rsid w:val="001A074F"/>
    <w:rsid w:val="001A4945"/>
    <w:rsid w:val="001B3C8B"/>
    <w:rsid w:val="001B3F44"/>
    <w:rsid w:val="001B4253"/>
    <w:rsid w:val="001B4CB5"/>
    <w:rsid w:val="001B57E7"/>
    <w:rsid w:val="001C2BD6"/>
    <w:rsid w:val="001C410F"/>
    <w:rsid w:val="001C4F38"/>
    <w:rsid w:val="001C519D"/>
    <w:rsid w:val="001C7186"/>
    <w:rsid w:val="001D3CE7"/>
    <w:rsid w:val="001D5F79"/>
    <w:rsid w:val="001D6BE6"/>
    <w:rsid w:val="001D6E94"/>
    <w:rsid w:val="001E03F2"/>
    <w:rsid w:val="001E05BD"/>
    <w:rsid w:val="001E262C"/>
    <w:rsid w:val="001E2AB7"/>
    <w:rsid w:val="001E47BE"/>
    <w:rsid w:val="001E5063"/>
    <w:rsid w:val="001E510C"/>
    <w:rsid w:val="001E7C73"/>
    <w:rsid w:val="001F0E16"/>
    <w:rsid w:val="001F2E04"/>
    <w:rsid w:val="001F651A"/>
    <w:rsid w:val="001F74E1"/>
    <w:rsid w:val="00200649"/>
    <w:rsid w:val="002031C7"/>
    <w:rsid w:val="00204CE8"/>
    <w:rsid w:val="00205EB2"/>
    <w:rsid w:val="002060A7"/>
    <w:rsid w:val="0020617A"/>
    <w:rsid w:val="0020632F"/>
    <w:rsid w:val="00210484"/>
    <w:rsid w:val="00210D5C"/>
    <w:rsid w:val="002139CF"/>
    <w:rsid w:val="00215EEB"/>
    <w:rsid w:val="00216066"/>
    <w:rsid w:val="00216A93"/>
    <w:rsid w:val="0022253C"/>
    <w:rsid w:val="00225315"/>
    <w:rsid w:val="00226BA6"/>
    <w:rsid w:val="00241CE5"/>
    <w:rsid w:val="00244167"/>
    <w:rsid w:val="002444F6"/>
    <w:rsid w:val="0024519D"/>
    <w:rsid w:val="00246CF1"/>
    <w:rsid w:val="00247A6C"/>
    <w:rsid w:val="00254B2C"/>
    <w:rsid w:val="0025508E"/>
    <w:rsid w:val="00255FD7"/>
    <w:rsid w:val="0025614B"/>
    <w:rsid w:val="00256768"/>
    <w:rsid w:val="00256943"/>
    <w:rsid w:val="002609CA"/>
    <w:rsid w:val="00262084"/>
    <w:rsid w:val="002643E5"/>
    <w:rsid w:val="0026570E"/>
    <w:rsid w:val="00271E79"/>
    <w:rsid w:val="00273027"/>
    <w:rsid w:val="002740C8"/>
    <w:rsid w:val="00276326"/>
    <w:rsid w:val="00277EB2"/>
    <w:rsid w:val="00280BE0"/>
    <w:rsid w:val="00281876"/>
    <w:rsid w:val="00284A84"/>
    <w:rsid w:val="00285180"/>
    <w:rsid w:val="00285998"/>
    <w:rsid w:val="00285A38"/>
    <w:rsid w:val="002861DD"/>
    <w:rsid w:val="002869B2"/>
    <w:rsid w:val="00287095"/>
    <w:rsid w:val="00293122"/>
    <w:rsid w:val="00293611"/>
    <w:rsid w:val="00294D4B"/>
    <w:rsid w:val="00295B49"/>
    <w:rsid w:val="00296EDF"/>
    <w:rsid w:val="00297E3D"/>
    <w:rsid w:val="002A0BE3"/>
    <w:rsid w:val="002A0E91"/>
    <w:rsid w:val="002A33EF"/>
    <w:rsid w:val="002A3AC5"/>
    <w:rsid w:val="002A5C12"/>
    <w:rsid w:val="002B1163"/>
    <w:rsid w:val="002B4F18"/>
    <w:rsid w:val="002B6525"/>
    <w:rsid w:val="002C0908"/>
    <w:rsid w:val="002C324D"/>
    <w:rsid w:val="002C3899"/>
    <w:rsid w:val="002C403F"/>
    <w:rsid w:val="002C58F8"/>
    <w:rsid w:val="002C5C10"/>
    <w:rsid w:val="002C6B26"/>
    <w:rsid w:val="002C6F4B"/>
    <w:rsid w:val="002C73AC"/>
    <w:rsid w:val="002D70B8"/>
    <w:rsid w:val="002E5129"/>
    <w:rsid w:val="002E61CF"/>
    <w:rsid w:val="002F1A61"/>
    <w:rsid w:val="002F26AE"/>
    <w:rsid w:val="002F30C5"/>
    <w:rsid w:val="002F3181"/>
    <w:rsid w:val="002F3CAD"/>
    <w:rsid w:val="002F47F1"/>
    <w:rsid w:val="002F597C"/>
    <w:rsid w:val="00304F82"/>
    <w:rsid w:val="00305E81"/>
    <w:rsid w:val="003072DE"/>
    <w:rsid w:val="0030768F"/>
    <w:rsid w:val="00307A52"/>
    <w:rsid w:val="003106C3"/>
    <w:rsid w:val="00310817"/>
    <w:rsid w:val="003173C0"/>
    <w:rsid w:val="00324EFD"/>
    <w:rsid w:val="00326ABC"/>
    <w:rsid w:val="003348E0"/>
    <w:rsid w:val="00336C1E"/>
    <w:rsid w:val="003375A2"/>
    <w:rsid w:val="00341ADF"/>
    <w:rsid w:val="00347615"/>
    <w:rsid w:val="00351C3C"/>
    <w:rsid w:val="0035259D"/>
    <w:rsid w:val="00352B69"/>
    <w:rsid w:val="00354DB6"/>
    <w:rsid w:val="00357499"/>
    <w:rsid w:val="00357577"/>
    <w:rsid w:val="0036119C"/>
    <w:rsid w:val="003628D0"/>
    <w:rsid w:val="0036388C"/>
    <w:rsid w:val="00363EE5"/>
    <w:rsid w:val="00364031"/>
    <w:rsid w:val="00365CFE"/>
    <w:rsid w:val="00366170"/>
    <w:rsid w:val="00366AF6"/>
    <w:rsid w:val="003675E2"/>
    <w:rsid w:val="00371275"/>
    <w:rsid w:val="00376C02"/>
    <w:rsid w:val="00377A2D"/>
    <w:rsid w:val="00381509"/>
    <w:rsid w:val="00385DA1"/>
    <w:rsid w:val="0038789A"/>
    <w:rsid w:val="00391398"/>
    <w:rsid w:val="00392169"/>
    <w:rsid w:val="0039269E"/>
    <w:rsid w:val="00395D11"/>
    <w:rsid w:val="003A2041"/>
    <w:rsid w:val="003A286E"/>
    <w:rsid w:val="003A661C"/>
    <w:rsid w:val="003B009F"/>
    <w:rsid w:val="003B49A3"/>
    <w:rsid w:val="003B5015"/>
    <w:rsid w:val="003B59C1"/>
    <w:rsid w:val="003B5FDA"/>
    <w:rsid w:val="003C0564"/>
    <w:rsid w:val="003C0E5B"/>
    <w:rsid w:val="003C1CB0"/>
    <w:rsid w:val="003C37FD"/>
    <w:rsid w:val="003C5CFC"/>
    <w:rsid w:val="003C601F"/>
    <w:rsid w:val="003D0FED"/>
    <w:rsid w:val="003D1EF1"/>
    <w:rsid w:val="003D4041"/>
    <w:rsid w:val="003D688A"/>
    <w:rsid w:val="003E2A86"/>
    <w:rsid w:val="003E4D1D"/>
    <w:rsid w:val="003E64CC"/>
    <w:rsid w:val="003F2E16"/>
    <w:rsid w:val="003F32BF"/>
    <w:rsid w:val="003F4AAC"/>
    <w:rsid w:val="003F7374"/>
    <w:rsid w:val="003F7DE1"/>
    <w:rsid w:val="004011B7"/>
    <w:rsid w:val="004048B4"/>
    <w:rsid w:val="00405CEA"/>
    <w:rsid w:val="0040763B"/>
    <w:rsid w:val="004076B8"/>
    <w:rsid w:val="00411359"/>
    <w:rsid w:val="004119BA"/>
    <w:rsid w:val="00412B66"/>
    <w:rsid w:val="00415CD4"/>
    <w:rsid w:val="00417ECF"/>
    <w:rsid w:val="004240DF"/>
    <w:rsid w:val="0042439B"/>
    <w:rsid w:val="00427FCF"/>
    <w:rsid w:val="004300DF"/>
    <w:rsid w:val="004315B7"/>
    <w:rsid w:val="00431799"/>
    <w:rsid w:val="0043431C"/>
    <w:rsid w:val="00436C1F"/>
    <w:rsid w:val="00436F33"/>
    <w:rsid w:val="00440091"/>
    <w:rsid w:val="00443381"/>
    <w:rsid w:val="00443932"/>
    <w:rsid w:val="00443F3D"/>
    <w:rsid w:val="00446A41"/>
    <w:rsid w:val="00451368"/>
    <w:rsid w:val="00452F62"/>
    <w:rsid w:val="00452FC3"/>
    <w:rsid w:val="00453609"/>
    <w:rsid w:val="00454409"/>
    <w:rsid w:val="0046085B"/>
    <w:rsid w:val="0046309B"/>
    <w:rsid w:val="004665DB"/>
    <w:rsid w:val="00467EF6"/>
    <w:rsid w:val="00475ECE"/>
    <w:rsid w:val="00476621"/>
    <w:rsid w:val="00480F8E"/>
    <w:rsid w:val="004829D6"/>
    <w:rsid w:val="00483BCD"/>
    <w:rsid w:val="00484CE5"/>
    <w:rsid w:val="0048674B"/>
    <w:rsid w:val="00490B49"/>
    <w:rsid w:val="00491911"/>
    <w:rsid w:val="00494848"/>
    <w:rsid w:val="00494ECF"/>
    <w:rsid w:val="004954E5"/>
    <w:rsid w:val="004A093E"/>
    <w:rsid w:val="004A22CA"/>
    <w:rsid w:val="004A267D"/>
    <w:rsid w:val="004A3CC2"/>
    <w:rsid w:val="004A57C1"/>
    <w:rsid w:val="004B1A6C"/>
    <w:rsid w:val="004B3785"/>
    <w:rsid w:val="004B4C7E"/>
    <w:rsid w:val="004B53D9"/>
    <w:rsid w:val="004B6EAB"/>
    <w:rsid w:val="004B7212"/>
    <w:rsid w:val="004C1116"/>
    <w:rsid w:val="004C299F"/>
    <w:rsid w:val="004C345B"/>
    <w:rsid w:val="004C3469"/>
    <w:rsid w:val="004C3E43"/>
    <w:rsid w:val="004C671C"/>
    <w:rsid w:val="004C705A"/>
    <w:rsid w:val="004C7BB5"/>
    <w:rsid w:val="004D1BC4"/>
    <w:rsid w:val="004D1F45"/>
    <w:rsid w:val="004D403C"/>
    <w:rsid w:val="004D4ED8"/>
    <w:rsid w:val="004D63DE"/>
    <w:rsid w:val="004D6672"/>
    <w:rsid w:val="004E1F1A"/>
    <w:rsid w:val="004E2142"/>
    <w:rsid w:val="004E4A08"/>
    <w:rsid w:val="004E6563"/>
    <w:rsid w:val="004F02D3"/>
    <w:rsid w:val="004F4D53"/>
    <w:rsid w:val="004F7B68"/>
    <w:rsid w:val="005019D7"/>
    <w:rsid w:val="00502095"/>
    <w:rsid w:val="0050743D"/>
    <w:rsid w:val="005138CA"/>
    <w:rsid w:val="00516441"/>
    <w:rsid w:val="00516E6B"/>
    <w:rsid w:val="00523C66"/>
    <w:rsid w:val="00524EAA"/>
    <w:rsid w:val="005275B6"/>
    <w:rsid w:val="005359BD"/>
    <w:rsid w:val="00536D4F"/>
    <w:rsid w:val="00536F2D"/>
    <w:rsid w:val="005402DF"/>
    <w:rsid w:val="00541BF2"/>
    <w:rsid w:val="00541D51"/>
    <w:rsid w:val="00542F67"/>
    <w:rsid w:val="00552429"/>
    <w:rsid w:val="00553E18"/>
    <w:rsid w:val="00554447"/>
    <w:rsid w:val="005611FB"/>
    <w:rsid w:val="00561CAF"/>
    <w:rsid w:val="005624F5"/>
    <w:rsid w:val="00564B80"/>
    <w:rsid w:val="00564C47"/>
    <w:rsid w:val="005651D1"/>
    <w:rsid w:val="00567481"/>
    <w:rsid w:val="005705ED"/>
    <w:rsid w:val="00572195"/>
    <w:rsid w:val="00574D5D"/>
    <w:rsid w:val="0057716D"/>
    <w:rsid w:val="0057749C"/>
    <w:rsid w:val="005808C1"/>
    <w:rsid w:val="00581EA1"/>
    <w:rsid w:val="00583ED8"/>
    <w:rsid w:val="0059110F"/>
    <w:rsid w:val="005915CF"/>
    <w:rsid w:val="005915F7"/>
    <w:rsid w:val="00592274"/>
    <w:rsid w:val="00592A28"/>
    <w:rsid w:val="00592F13"/>
    <w:rsid w:val="00593AEC"/>
    <w:rsid w:val="005A2C80"/>
    <w:rsid w:val="005A43F3"/>
    <w:rsid w:val="005A4C8A"/>
    <w:rsid w:val="005A4D18"/>
    <w:rsid w:val="005A5371"/>
    <w:rsid w:val="005A76B1"/>
    <w:rsid w:val="005A7804"/>
    <w:rsid w:val="005A7CE3"/>
    <w:rsid w:val="005A7D49"/>
    <w:rsid w:val="005B2806"/>
    <w:rsid w:val="005B2E46"/>
    <w:rsid w:val="005B639A"/>
    <w:rsid w:val="005B7587"/>
    <w:rsid w:val="005C4E3A"/>
    <w:rsid w:val="005C532B"/>
    <w:rsid w:val="005D210A"/>
    <w:rsid w:val="005D2B25"/>
    <w:rsid w:val="005D6557"/>
    <w:rsid w:val="005E2A60"/>
    <w:rsid w:val="005F02AB"/>
    <w:rsid w:val="005F1ADE"/>
    <w:rsid w:val="005F755D"/>
    <w:rsid w:val="0060123A"/>
    <w:rsid w:val="006029D3"/>
    <w:rsid w:val="00604AC6"/>
    <w:rsid w:val="00605468"/>
    <w:rsid w:val="00605489"/>
    <w:rsid w:val="00605A81"/>
    <w:rsid w:val="00606A46"/>
    <w:rsid w:val="00607D7E"/>
    <w:rsid w:val="00612357"/>
    <w:rsid w:val="00612BBA"/>
    <w:rsid w:val="00614A45"/>
    <w:rsid w:val="0061560C"/>
    <w:rsid w:val="006161A9"/>
    <w:rsid w:val="00617C41"/>
    <w:rsid w:val="00621FFD"/>
    <w:rsid w:val="0062365F"/>
    <w:rsid w:val="00623EAB"/>
    <w:rsid w:val="00624837"/>
    <w:rsid w:val="0062648C"/>
    <w:rsid w:val="00627715"/>
    <w:rsid w:val="00632F0E"/>
    <w:rsid w:val="00634397"/>
    <w:rsid w:val="00636187"/>
    <w:rsid w:val="00636B46"/>
    <w:rsid w:val="00637EA4"/>
    <w:rsid w:val="0064033A"/>
    <w:rsid w:val="00641627"/>
    <w:rsid w:val="00644FDB"/>
    <w:rsid w:val="006551E1"/>
    <w:rsid w:val="006607B9"/>
    <w:rsid w:val="00662885"/>
    <w:rsid w:val="006652D6"/>
    <w:rsid w:val="00665A96"/>
    <w:rsid w:val="00665FF2"/>
    <w:rsid w:val="00670CB5"/>
    <w:rsid w:val="00673F36"/>
    <w:rsid w:val="0067418E"/>
    <w:rsid w:val="00677BC6"/>
    <w:rsid w:val="00685CFF"/>
    <w:rsid w:val="006864D5"/>
    <w:rsid w:val="00686EDB"/>
    <w:rsid w:val="00692071"/>
    <w:rsid w:val="0069314A"/>
    <w:rsid w:val="00696623"/>
    <w:rsid w:val="00697F25"/>
    <w:rsid w:val="006A09D6"/>
    <w:rsid w:val="006A2F92"/>
    <w:rsid w:val="006A36D6"/>
    <w:rsid w:val="006A7D4B"/>
    <w:rsid w:val="006B1314"/>
    <w:rsid w:val="006B1DBC"/>
    <w:rsid w:val="006B2AC1"/>
    <w:rsid w:val="006B3173"/>
    <w:rsid w:val="006B4E6F"/>
    <w:rsid w:val="006B592C"/>
    <w:rsid w:val="006B6211"/>
    <w:rsid w:val="006B676A"/>
    <w:rsid w:val="006B68F8"/>
    <w:rsid w:val="006C0A08"/>
    <w:rsid w:val="006C186C"/>
    <w:rsid w:val="006C3E71"/>
    <w:rsid w:val="006C4351"/>
    <w:rsid w:val="006C6C6C"/>
    <w:rsid w:val="006C7B5B"/>
    <w:rsid w:val="006D2269"/>
    <w:rsid w:val="006D4169"/>
    <w:rsid w:val="006E063D"/>
    <w:rsid w:val="006E1DDD"/>
    <w:rsid w:val="006E2969"/>
    <w:rsid w:val="006E3CD3"/>
    <w:rsid w:val="006E41A8"/>
    <w:rsid w:val="006E6B13"/>
    <w:rsid w:val="006F15CF"/>
    <w:rsid w:val="006F1B77"/>
    <w:rsid w:val="006F1F9D"/>
    <w:rsid w:val="006F374E"/>
    <w:rsid w:val="006F4B10"/>
    <w:rsid w:val="006F60DF"/>
    <w:rsid w:val="006F6FC4"/>
    <w:rsid w:val="007001CF"/>
    <w:rsid w:val="007036A5"/>
    <w:rsid w:val="00706518"/>
    <w:rsid w:val="00706F5C"/>
    <w:rsid w:val="00710F7C"/>
    <w:rsid w:val="00712445"/>
    <w:rsid w:val="00716DCC"/>
    <w:rsid w:val="007173F7"/>
    <w:rsid w:val="00720998"/>
    <w:rsid w:val="00722F45"/>
    <w:rsid w:val="0072394C"/>
    <w:rsid w:val="00726572"/>
    <w:rsid w:val="00730A4D"/>
    <w:rsid w:val="007329A1"/>
    <w:rsid w:val="00732FCC"/>
    <w:rsid w:val="0073405A"/>
    <w:rsid w:val="00734517"/>
    <w:rsid w:val="00736A3B"/>
    <w:rsid w:val="007370E0"/>
    <w:rsid w:val="00737246"/>
    <w:rsid w:val="007401D3"/>
    <w:rsid w:val="00740BD0"/>
    <w:rsid w:val="0074116C"/>
    <w:rsid w:val="00742E3D"/>
    <w:rsid w:val="00744402"/>
    <w:rsid w:val="007446E1"/>
    <w:rsid w:val="00745C76"/>
    <w:rsid w:val="00746322"/>
    <w:rsid w:val="00746DB0"/>
    <w:rsid w:val="0075243E"/>
    <w:rsid w:val="0075308A"/>
    <w:rsid w:val="00754263"/>
    <w:rsid w:val="00754E63"/>
    <w:rsid w:val="00755EC9"/>
    <w:rsid w:val="00757103"/>
    <w:rsid w:val="00761D9C"/>
    <w:rsid w:val="0076229B"/>
    <w:rsid w:val="00764D2F"/>
    <w:rsid w:val="00766F5C"/>
    <w:rsid w:val="007719E0"/>
    <w:rsid w:val="007736A9"/>
    <w:rsid w:val="0077421E"/>
    <w:rsid w:val="00781A51"/>
    <w:rsid w:val="007830A9"/>
    <w:rsid w:val="007855E2"/>
    <w:rsid w:val="007860A5"/>
    <w:rsid w:val="0079010D"/>
    <w:rsid w:val="00793B01"/>
    <w:rsid w:val="00796E72"/>
    <w:rsid w:val="007A1742"/>
    <w:rsid w:val="007A1B3E"/>
    <w:rsid w:val="007A1F41"/>
    <w:rsid w:val="007A1F60"/>
    <w:rsid w:val="007A38E2"/>
    <w:rsid w:val="007A5048"/>
    <w:rsid w:val="007A6A99"/>
    <w:rsid w:val="007B228F"/>
    <w:rsid w:val="007B49B2"/>
    <w:rsid w:val="007B4E95"/>
    <w:rsid w:val="007B6239"/>
    <w:rsid w:val="007B6643"/>
    <w:rsid w:val="007B77E7"/>
    <w:rsid w:val="007C51DA"/>
    <w:rsid w:val="007D0D10"/>
    <w:rsid w:val="007D1AF2"/>
    <w:rsid w:val="007D209C"/>
    <w:rsid w:val="007D23FD"/>
    <w:rsid w:val="007D3490"/>
    <w:rsid w:val="007D3A95"/>
    <w:rsid w:val="007E0180"/>
    <w:rsid w:val="007E08B4"/>
    <w:rsid w:val="007E11C2"/>
    <w:rsid w:val="007E1581"/>
    <w:rsid w:val="007E21D7"/>
    <w:rsid w:val="007E2441"/>
    <w:rsid w:val="007E2F17"/>
    <w:rsid w:val="007E3519"/>
    <w:rsid w:val="007E426A"/>
    <w:rsid w:val="007E4CF8"/>
    <w:rsid w:val="007F3973"/>
    <w:rsid w:val="007F4DBC"/>
    <w:rsid w:val="007F5328"/>
    <w:rsid w:val="007F646C"/>
    <w:rsid w:val="00807351"/>
    <w:rsid w:val="00811C5F"/>
    <w:rsid w:val="00811D4C"/>
    <w:rsid w:val="00812C66"/>
    <w:rsid w:val="00813BF3"/>
    <w:rsid w:val="00814166"/>
    <w:rsid w:val="00816EC8"/>
    <w:rsid w:val="00824E51"/>
    <w:rsid w:val="0082643E"/>
    <w:rsid w:val="00826C84"/>
    <w:rsid w:val="00830526"/>
    <w:rsid w:val="008328DE"/>
    <w:rsid w:val="0083341C"/>
    <w:rsid w:val="00835E6F"/>
    <w:rsid w:val="00836F9B"/>
    <w:rsid w:val="00840104"/>
    <w:rsid w:val="0084044E"/>
    <w:rsid w:val="00840911"/>
    <w:rsid w:val="00840F26"/>
    <w:rsid w:val="00843714"/>
    <w:rsid w:val="00844F66"/>
    <w:rsid w:val="00845218"/>
    <w:rsid w:val="00846094"/>
    <w:rsid w:val="00846C0A"/>
    <w:rsid w:val="00847926"/>
    <w:rsid w:val="00853103"/>
    <w:rsid w:val="00853C97"/>
    <w:rsid w:val="00854063"/>
    <w:rsid w:val="00854F38"/>
    <w:rsid w:val="008555B5"/>
    <w:rsid w:val="00856029"/>
    <w:rsid w:val="00856040"/>
    <w:rsid w:val="008570A9"/>
    <w:rsid w:val="008618B1"/>
    <w:rsid w:val="0086591D"/>
    <w:rsid w:val="0086594F"/>
    <w:rsid w:val="00866A46"/>
    <w:rsid w:val="00867CA8"/>
    <w:rsid w:val="008754CC"/>
    <w:rsid w:val="00883587"/>
    <w:rsid w:val="00884CC5"/>
    <w:rsid w:val="00885B94"/>
    <w:rsid w:val="00890545"/>
    <w:rsid w:val="00890865"/>
    <w:rsid w:val="008909F6"/>
    <w:rsid w:val="00892FC3"/>
    <w:rsid w:val="00893DBE"/>
    <w:rsid w:val="00893E81"/>
    <w:rsid w:val="008957BA"/>
    <w:rsid w:val="00895CF8"/>
    <w:rsid w:val="008A0478"/>
    <w:rsid w:val="008A0952"/>
    <w:rsid w:val="008A20DF"/>
    <w:rsid w:val="008A2B1C"/>
    <w:rsid w:val="008A30B2"/>
    <w:rsid w:val="008A5799"/>
    <w:rsid w:val="008A7ED2"/>
    <w:rsid w:val="008B402C"/>
    <w:rsid w:val="008B47BB"/>
    <w:rsid w:val="008B4E33"/>
    <w:rsid w:val="008C4AD1"/>
    <w:rsid w:val="008C5BEB"/>
    <w:rsid w:val="008C7DA5"/>
    <w:rsid w:val="008D1B85"/>
    <w:rsid w:val="008D3C99"/>
    <w:rsid w:val="008D67B7"/>
    <w:rsid w:val="008D78B2"/>
    <w:rsid w:val="008E1897"/>
    <w:rsid w:val="008E277C"/>
    <w:rsid w:val="008E40C1"/>
    <w:rsid w:val="008E4F79"/>
    <w:rsid w:val="008E598D"/>
    <w:rsid w:val="008E65EE"/>
    <w:rsid w:val="008E7BB0"/>
    <w:rsid w:val="008F37BE"/>
    <w:rsid w:val="008F3AB8"/>
    <w:rsid w:val="008F5F85"/>
    <w:rsid w:val="008F6694"/>
    <w:rsid w:val="008F6AB5"/>
    <w:rsid w:val="008F766A"/>
    <w:rsid w:val="008F7EC7"/>
    <w:rsid w:val="00900EA7"/>
    <w:rsid w:val="00901E50"/>
    <w:rsid w:val="0090282D"/>
    <w:rsid w:val="00902938"/>
    <w:rsid w:val="00903728"/>
    <w:rsid w:val="0090521F"/>
    <w:rsid w:val="009062A9"/>
    <w:rsid w:val="009108F3"/>
    <w:rsid w:val="00910D89"/>
    <w:rsid w:val="00910FC0"/>
    <w:rsid w:val="0091130E"/>
    <w:rsid w:val="0091464E"/>
    <w:rsid w:val="00914FE1"/>
    <w:rsid w:val="009151BB"/>
    <w:rsid w:val="00915719"/>
    <w:rsid w:val="00917D8B"/>
    <w:rsid w:val="00921898"/>
    <w:rsid w:val="00921FC8"/>
    <w:rsid w:val="0092254A"/>
    <w:rsid w:val="0092348C"/>
    <w:rsid w:val="00930C4B"/>
    <w:rsid w:val="009337A6"/>
    <w:rsid w:val="00934BF5"/>
    <w:rsid w:val="0093700D"/>
    <w:rsid w:val="0093744F"/>
    <w:rsid w:val="0094400E"/>
    <w:rsid w:val="0094462B"/>
    <w:rsid w:val="00944984"/>
    <w:rsid w:val="00945E97"/>
    <w:rsid w:val="0095119F"/>
    <w:rsid w:val="00952BED"/>
    <w:rsid w:val="00955D57"/>
    <w:rsid w:val="00957168"/>
    <w:rsid w:val="00960164"/>
    <w:rsid w:val="00960A88"/>
    <w:rsid w:val="00963351"/>
    <w:rsid w:val="00964822"/>
    <w:rsid w:val="009663F4"/>
    <w:rsid w:val="0096651A"/>
    <w:rsid w:val="0097028A"/>
    <w:rsid w:val="00970C63"/>
    <w:rsid w:val="0097143D"/>
    <w:rsid w:val="009730C3"/>
    <w:rsid w:val="009743D6"/>
    <w:rsid w:val="00980651"/>
    <w:rsid w:val="009807D8"/>
    <w:rsid w:val="00983E40"/>
    <w:rsid w:val="00984EA2"/>
    <w:rsid w:val="0098599B"/>
    <w:rsid w:val="00992915"/>
    <w:rsid w:val="00993774"/>
    <w:rsid w:val="0099452C"/>
    <w:rsid w:val="00995F62"/>
    <w:rsid w:val="00996A12"/>
    <w:rsid w:val="009A2962"/>
    <w:rsid w:val="009A33B4"/>
    <w:rsid w:val="009A3564"/>
    <w:rsid w:val="009A35B4"/>
    <w:rsid w:val="009A6135"/>
    <w:rsid w:val="009A76A1"/>
    <w:rsid w:val="009B20CA"/>
    <w:rsid w:val="009B4DCC"/>
    <w:rsid w:val="009C5ACD"/>
    <w:rsid w:val="009C731E"/>
    <w:rsid w:val="009D1D50"/>
    <w:rsid w:val="009D234C"/>
    <w:rsid w:val="009D2FAE"/>
    <w:rsid w:val="009D3B3B"/>
    <w:rsid w:val="009D5141"/>
    <w:rsid w:val="009D5812"/>
    <w:rsid w:val="009D5B05"/>
    <w:rsid w:val="009D696D"/>
    <w:rsid w:val="009D7C2E"/>
    <w:rsid w:val="009E032D"/>
    <w:rsid w:val="009E055F"/>
    <w:rsid w:val="009E11F5"/>
    <w:rsid w:val="009E1542"/>
    <w:rsid w:val="009E1995"/>
    <w:rsid w:val="009E29AB"/>
    <w:rsid w:val="009F5A66"/>
    <w:rsid w:val="009F7227"/>
    <w:rsid w:val="00A02CB2"/>
    <w:rsid w:val="00A0701E"/>
    <w:rsid w:val="00A07AA8"/>
    <w:rsid w:val="00A10F5B"/>
    <w:rsid w:val="00A10FCE"/>
    <w:rsid w:val="00A15EBA"/>
    <w:rsid w:val="00A20E3A"/>
    <w:rsid w:val="00A21CB3"/>
    <w:rsid w:val="00A22261"/>
    <w:rsid w:val="00A22CC2"/>
    <w:rsid w:val="00A236F5"/>
    <w:rsid w:val="00A237A5"/>
    <w:rsid w:val="00A305D0"/>
    <w:rsid w:val="00A311F0"/>
    <w:rsid w:val="00A31272"/>
    <w:rsid w:val="00A31830"/>
    <w:rsid w:val="00A3359D"/>
    <w:rsid w:val="00A34969"/>
    <w:rsid w:val="00A35F15"/>
    <w:rsid w:val="00A374F0"/>
    <w:rsid w:val="00A42DB1"/>
    <w:rsid w:val="00A4393C"/>
    <w:rsid w:val="00A43D63"/>
    <w:rsid w:val="00A46733"/>
    <w:rsid w:val="00A46A28"/>
    <w:rsid w:val="00A52A2A"/>
    <w:rsid w:val="00A542F6"/>
    <w:rsid w:val="00A55821"/>
    <w:rsid w:val="00A55AEB"/>
    <w:rsid w:val="00A563FE"/>
    <w:rsid w:val="00A5701F"/>
    <w:rsid w:val="00A57AF3"/>
    <w:rsid w:val="00A653B6"/>
    <w:rsid w:val="00A70E45"/>
    <w:rsid w:val="00A7100A"/>
    <w:rsid w:val="00A83037"/>
    <w:rsid w:val="00A8447C"/>
    <w:rsid w:val="00A84B0F"/>
    <w:rsid w:val="00A865AC"/>
    <w:rsid w:val="00A8764B"/>
    <w:rsid w:val="00A90897"/>
    <w:rsid w:val="00A93740"/>
    <w:rsid w:val="00A95313"/>
    <w:rsid w:val="00AA1CE5"/>
    <w:rsid w:val="00AB0F80"/>
    <w:rsid w:val="00AB149E"/>
    <w:rsid w:val="00AB60DE"/>
    <w:rsid w:val="00AB64A4"/>
    <w:rsid w:val="00AC1DD7"/>
    <w:rsid w:val="00AC50C9"/>
    <w:rsid w:val="00AC55EB"/>
    <w:rsid w:val="00AC6663"/>
    <w:rsid w:val="00AD01AC"/>
    <w:rsid w:val="00AD11D2"/>
    <w:rsid w:val="00AD1880"/>
    <w:rsid w:val="00AD4CD2"/>
    <w:rsid w:val="00AE06CA"/>
    <w:rsid w:val="00AE09F4"/>
    <w:rsid w:val="00AE26C3"/>
    <w:rsid w:val="00AE360A"/>
    <w:rsid w:val="00AE5129"/>
    <w:rsid w:val="00AE69E6"/>
    <w:rsid w:val="00AF336D"/>
    <w:rsid w:val="00AF3C90"/>
    <w:rsid w:val="00AF42EF"/>
    <w:rsid w:val="00B00C82"/>
    <w:rsid w:val="00B00CB5"/>
    <w:rsid w:val="00B0422D"/>
    <w:rsid w:val="00B05103"/>
    <w:rsid w:val="00B070F3"/>
    <w:rsid w:val="00B149A2"/>
    <w:rsid w:val="00B14D73"/>
    <w:rsid w:val="00B162B1"/>
    <w:rsid w:val="00B16826"/>
    <w:rsid w:val="00B2264F"/>
    <w:rsid w:val="00B22FA6"/>
    <w:rsid w:val="00B25C2C"/>
    <w:rsid w:val="00B25D66"/>
    <w:rsid w:val="00B26219"/>
    <w:rsid w:val="00B27E76"/>
    <w:rsid w:val="00B3496D"/>
    <w:rsid w:val="00B34CCB"/>
    <w:rsid w:val="00B363BE"/>
    <w:rsid w:val="00B372EE"/>
    <w:rsid w:val="00B37D5C"/>
    <w:rsid w:val="00B41DE7"/>
    <w:rsid w:val="00B4278C"/>
    <w:rsid w:val="00B43242"/>
    <w:rsid w:val="00B53A32"/>
    <w:rsid w:val="00B541E9"/>
    <w:rsid w:val="00B543A7"/>
    <w:rsid w:val="00B55E38"/>
    <w:rsid w:val="00B60086"/>
    <w:rsid w:val="00B62DE0"/>
    <w:rsid w:val="00B63667"/>
    <w:rsid w:val="00B64AB2"/>
    <w:rsid w:val="00B672D7"/>
    <w:rsid w:val="00B70591"/>
    <w:rsid w:val="00B70E8A"/>
    <w:rsid w:val="00B72BEC"/>
    <w:rsid w:val="00B736A5"/>
    <w:rsid w:val="00B7375F"/>
    <w:rsid w:val="00B82321"/>
    <w:rsid w:val="00B8330C"/>
    <w:rsid w:val="00B83A79"/>
    <w:rsid w:val="00B85720"/>
    <w:rsid w:val="00B873FC"/>
    <w:rsid w:val="00B90535"/>
    <w:rsid w:val="00B912E9"/>
    <w:rsid w:val="00B9142F"/>
    <w:rsid w:val="00B91D4A"/>
    <w:rsid w:val="00B928C7"/>
    <w:rsid w:val="00B95408"/>
    <w:rsid w:val="00B9729C"/>
    <w:rsid w:val="00B978D6"/>
    <w:rsid w:val="00B97DE8"/>
    <w:rsid w:val="00BA51D3"/>
    <w:rsid w:val="00BA5578"/>
    <w:rsid w:val="00BA67AA"/>
    <w:rsid w:val="00BB08B1"/>
    <w:rsid w:val="00BB27E5"/>
    <w:rsid w:val="00BB480B"/>
    <w:rsid w:val="00BB6916"/>
    <w:rsid w:val="00BB7123"/>
    <w:rsid w:val="00BC166C"/>
    <w:rsid w:val="00BC2A9D"/>
    <w:rsid w:val="00BC2BDE"/>
    <w:rsid w:val="00BC4DE2"/>
    <w:rsid w:val="00BD08D7"/>
    <w:rsid w:val="00BD10C8"/>
    <w:rsid w:val="00BD3CDF"/>
    <w:rsid w:val="00BD7EF0"/>
    <w:rsid w:val="00BE1364"/>
    <w:rsid w:val="00BE1507"/>
    <w:rsid w:val="00BE160A"/>
    <w:rsid w:val="00BE1B57"/>
    <w:rsid w:val="00BE3549"/>
    <w:rsid w:val="00BE359F"/>
    <w:rsid w:val="00BE3CE7"/>
    <w:rsid w:val="00BE3E72"/>
    <w:rsid w:val="00BE6CDE"/>
    <w:rsid w:val="00BE7DBC"/>
    <w:rsid w:val="00BF0053"/>
    <w:rsid w:val="00BF0402"/>
    <w:rsid w:val="00BF1CE8"/>
    <w:rsid w:val="00BF67A0"/>
    <w:rsid w:val="00BF6C52"/>
    <w:rsid w:val="00BF6D55"/>
    <w:rsid w:val="00C02C94"/>
    <w:rsid w:val="00C03EA4"/>
    <w:rsid w:val="00C06881"/>
    <w:rsid w:val="00C07582"/>
    <w:rsid w:val="00C10410"/>
    <w:rsid w:val="00C1100B"/>
    <w:rsid w:val="00C136EC"/>
    <w:rsid w:val="00C1401D"/>
    <w:rsid w:val="00C16CC4"/>
    <w:rsid w:val="00C2060A"/>
    <w:rsid w:val="00C20A27"/>
    <w:rsid w:val="00C213BD"/>
    <w:rsid w:val="00C217C8"/>
    <w:rsid w:val="00C22FE0"/>
    <w:rsid w:val="00C23877"/>
    <w:rsid w:val="00C25E05"/>
    <w:rsid w:val="00C26326"/>
    <w:rsid w:val="00C26C68"/>
    <w:rsid w:val="00C32154"/>
    <w:rsid w:val="00C33C98"/>
    <w:rsid w:val="00C34763"/>
    <w:rsid w:val="00C34D39"/>
    <w:rsid w:val="00C35257"/>
    <w:rsid w:val="00C3555D"/>
    <w:rsid w:val="00C40780"/>
    <w:rsid w:val="00C45899"/>
    <w:rsid w:val="00C50255"/>
    <w:rsid w:val="00C55E4D"/>
    <w:rsid w:val="00C564BA"/>
    <w:rsid w:val="00C56A86"/>
    <w:rsid w:val="00C57388"/>
    <w:rsid w:val="00C6108D"/>
    <w:rsid w:val="00C64158"/>
    <w:rsid w:val="00C64964"/>
    <w:rsid w:val="00C72EA5"/>
    <w:rsid w:val="00C73E87"/>
    <w:rsid w:val="00C75502"/>
    <w:rsid w:val="00C7559D"/>
    <w:rsid w:val="00C768ED"/>
    <w:rsid w:val="00C8020B"/>
    <w:rsid w:val="00C804D9"/>
    <w:rsid w:val="00C8096D"/>
    <w:rsid w:val="00C81FF7"/>
    <w:rsid w:val="00C82806"/>
    <w:rsid w:val="00C8312A"/>
    <w:rsid w:val="00C8414B"/>
    <w:rsid w:val="00C86F6B"/>
    <w:rsid w:val="00C930B6"/>
    <w:rsid w:val="00C937DA"/>
    <w:rsid w:val="00C95211"/>
    <w:rsid w:val="00C96B53"/>
    <w:rsid w:val="00CA2133"/>
    <w:rsid w:val="00CA30C2"/>
    <w:rsid w:val="00CA3EC1"/>
    <w:rsid w:val="00CA4838"/>
    <w:rsid w:val="00CA4B8F"/>
    <w:rsid w:val="00CB28D1"/>
    <w:rsid w:val="00CB2AE3"/>
    <w:rsid w:val="00CB53B9"/>
    <w:rsid w:val="00CC0CB8"/>
    <w:rsid w:val="00CC1243"/>
    <w:rsid w:val="00CC12E6"/>
    <w:rsid w:val="00CC2D5A"/>
    <w:rsid w:val="00CC3539"/>
    <w:rsid w:val="00CC4B62"/>
    <w:rsid w:val="00CC620E"/>
    <w:rsid w:val="00CD238F"/>
    <w:rsid w:val="00CD3258"/>
    <w:rsid w:val="00CD4308"/>
    <w:rsid w:val="00CD62C1"/>
    <w:rsid w:val="00CD7FEE"/>
    <w:rsid w:val="00CE2A80"/>
    <w:rsid w:val="00CF1366"/>
    <w:rsid w:val="00CF286B"/>
    <w:rsid w:val="00CF4190"/>
    <w:rsid w:val="00CF4D68"/>
    <w:rsid w:val="00CF761F"/>
    <w:rsid w:val="00CF7CCB"/>
    <w:rsid w:val="00D04F35"/>
    <w:rsid w:val="00D0526F"/>
    <w:rsid w:val="00D05817"/>
    <w:rsid w:val="00D0606E"/>
    <w:rsid w:val="00D14123"/>
    <w:rsid w:val="00D1585A"/>
    <w:rsid w:val="00D16E7E"/>
    <w:rsid w:val="00D23972"/>
    <w:rsid w:val="00D259AE"/>
    <w:rsid w:val="00D27BD5"/>
    <w:rsid w:val="00D307FC"/>
    <w:rsid w:val="00D30DEA"/>
    <w:rsid w:val="00D32769"/>
    <w:rsid w:val="00D32A92"/>
    <w:rsid w:val="00D33783"/>
    <w:rsid w:val="00D36AF9"/>
    <w:rsid w:val="00D40F35"/>
    <w:rsid w:val="00D42CAD"/>
    <w:rsid w:val="00D42DC2"/>
    <w:rsid w:val="00D43AB6"/>
    <w:rsid w:val="00D45809"/>
    <w:rsid w:val="00D50967"/>
    <w:rsid w:val="00D5155C"/>
    <w:rsid w:val="00D52284"/>
    <w:rsid w:val="00D53245"/>
    <w:rsid w:val="00D5382B"/>
    <w:rsid w:val="00D55026"/>
    <w:rsid w:val="00D56773"/>
    <w:rsid w:val="00D56D7A"/>
    <w:rsid w:val="00D61887"/>
    <w:rsid w:val="00D65653"/>
    <w:rsid w:val="00D66638"/>
    <w:rsid w:val="00D72BB2"/>
    <w:rsid w:val="00D741D6"/>
    <w:rsid w:val="00D76632"/>
    <w:rsid w:val="00D82359"/>
    <w:rsid w:val="00D86141"/>
    <w:rsid w:val="00D87597"/>
    <w:rsid w:val="00D93D3A"/>
    <w:rsid w:val="00D97181"/>
    <w:rsid w:val="00D973F6"/>
    <w:rsid w:val="00DA0B98"/>
    <w:rsid w:val="00DA116D"/>
    <w:rsid w:val="00DA15B3"/>
    <w:rsid w:val="00DA28EC"/>
    <w:rsid w:val="00DB2012"/>
    <w:rsid w:val="00DB4176"/>
    <w:rsid w:val="00DB432F"/>
    <w:rsid w:val="00DB5EDA"/>
    <w:rsid w:val="00DB6317"/>
    <w:rsid w:val="00DC0206"/>
    <w:rsid w:val="00DC1BE6"/>
    <w:rsid w:val="00DC2174"/>
    <w:rsid w:val="00DC2E00"/>
    <w:rsid w:val="00DC57DC"/>
    <w:rsid w:val="00DD425D"/>
    <w:rsid w:val="00DD6089"/>
    <w:rsid w:val="00DD66F4"/>
    <w:rsid w:val="00DE2DA7"/>
    <w:rsid w:val="00DE53C1"/>
    <w:rsid w:val="00DE53DD"/>
    <w:rsid w:val="00DE619A"/>
    <w:rsid w:val="00DF006C"/>
    <w:rsid w:val="00DF2689"/>
    <w:rsid w:val="00DF29F0"/>
    <w:rsid w:val="00DF3B0B"/>
    <w:rsid w:val="00DF5683"/>
    <w:rsid w:val="00DF59EB"/>
    <w:rsid w:val="00E01148"/>
    <w:rsid w:val="00E0194E"/>
    <w:rsid w:val="00E023B7"/>
    <w:rsid w:val="00E042B5"/>
    <w:rsid w:val="00E06DE5"/>
    <w:rsid w:val="00E12ADD"/>
    <w:rsid w:val="00E12F85"/>
    <w:rsid w:val="00E14CF3"/>
    <w:rsid w:val="00E2399C"/>
    <w:rsid w:val="00E2507D"/>
    <w:rsid w:val="00E25CFE"/>
    <w:rsid w:val="00E26739"/>
    <w:rsid w:val="00E2680E"/>
    <w:rsid w:val="00E26EA8"/>
    <w:rsid w:val="00E26F48"/>
    <w:rsid w:val="00E27A9C"/>
    <w:rsid w:val="00E30A92"/>
    <w:rsid w:val="00E31600"/>
    <w:rsid w:val="00E32A3B"/>
    <w:rsid w:val="00E34326"/>
    <w:rsid w:val="00E360D7"/>
    <w:rsid w:val="00E36EBA"/>
    <w:rsid w:val="00E3783F"/>
    <w:rsid w:val="00E402E0"/>
    <w:rsid w:val="00E42F25"/>
    <w:rsid w:val="00E43F8D"/>
    <w:rsid w:val="00E45D09"/>
    <w:rsid w:val="00E501AA"/>
    <w:rsid w:val="00E50BF7"/>
    <w:rsid w:val="00E52954"/>
    <w:rsid w:val="00E52AE6"/>
    <w:rsid w:val="00E53612"/>
    <w:rsid w:val="00E57394"/>
    <w:rsid w:val="00E6249F"/>
    <w:rsid w:val="00E63CDD"/>
    <w:rsid w:val="00E64E00"/>
    <w:rsid w:val="00E71DAB"/>
    <w:rsid w:val="00E72328"/>
    <w:rsid w:val="00E771AB"/>
    <w:rsid w:val="00E8078B"/>
    <w:rsid w:val="00E816FE"/>
    <w:rsid w:val="00E85063"/>
    <w:rsid w:val="00E850FD"/>
    <w:rsid w:val="00E91770"/>
    <w:rsid w:val="00E925AE"/>
    <w:rsid w:val="00E94240"/>
    <w:rsid w:val="00E953DF"/>
    <w:rsid w:val="00E97186"/>
    <w:rsid w:val="00E97F26"/>
    <w:rsid w:val="00E97FC8"/>
    <w:rsid w:val="00EA22B3"/>
    <w:rsid w:val="00EA316D"/>
    <w:rsid w:val="00EA493B"/>
    <w:rsid w:val="00EA601A"/>
    <w:rsid w:val="00EA7FA7"/>
    <w:rsid w:val="00EB0187"/>
    <w:rsid w:val="00EB06A7"/>
    <w:rsid w:val="00EB2204"/>
    <w:rsid w:val="00EB40BB"/>
    <w:rsid w:val="00EB6868"/>
    <w:rsid w:val="00EC1B0D"/>
    <w:rsid w:val="00EC2109"/>
    <w:rsid w:val="00EC2AB8"/>
    <w:rsid w:val="00EC32B6"/>
    <w:rsid w:val="00EC6DDA"/>
    <w:rsid w:val="00ED08B0"/>
    <w:rsid w:val="00ED2822"/>
    <w:rsid w:val="00ED48BE"/>
    <w:rsid w:val="00EE0D27"/>
    <w:rsid w:val="00EE1B0D"/>
    <w:rsid w:val="00EE2171"/>
    <w:rsid w:val="00EE2209"/>
    <w:rsid w:val="00EE4BA0"/>
    <w:rsid w:val="00EF1346"/>
    <w:rsid w:val="00EF1EEE"/>
    <w:rsid w:val="00EF2AFF"/>
    <w:rsid w:val="00EF4767"/>
    <w:rsid w:val="00EF4AC0"/>
    <w:rsid w:val="00EF53B1"/>
    <w:rsid w:val="00F02D8C"/>
    <w:rsid w:val="00F04426"/>
    <w:rsid w:val="00F0514D"/>
    <w:rsid w:val="00F056C5"/>
    <w:rsid w:val="00F06696"/>
    <w:rsid w:val="00F06BB9"/>
    <w:rsid w:val="00F06DF2"/>
    <w:rsid w:val="00F15421"/>
    <w:rsid w:val="00F15C69"/>
    <w:rsid w:val="00F17ADC"/>
    <w:rsid w:val="00F20BAE"/>
    <w:rsid w:val="00F2109E"/>
    <w:rsid w:val="00F22621"/>
    <w:rsid w:val="00F230DC"/>
    <w:rsid w:val="00F249BE"/>
    <w:rsid w:val="00F27C6C"/>
    <w:rsid w:val="00F321FD"/>
    <w:rsid w:val="00F33461"/>
    <w:rsid w:val="00F343E9"/>
    <w:rsid w:val="00F361FE"/>
    <w:rsid w:val="00F37AAB"/>
    <w:rsid w:val="00F40F31"/>
    <w:rsid w:val="00F418B6"/>
    <w:rsid w:val="00F441C4"/>
    <w:rsid w:val="00F44E8D"/>
    <w:rsid w:val="00F478AC"/>
    <w:rsid w:val="00F5365A"/>
    <w:rsid w:val="00F536E0"/>
    <w:rsid w:val="00F54A49"/>
    <w:rsid w:val="00F5508C"/>
    <w:rsid w:val="00F6189E"/>
    <w:rsid w:val="00F64303"/>
    <w:rsid w:val="00F646C5"/>
    <w:rsid w:val="00F67290"/>
    <w:rsid w:val="00F71002"/>
    <w:rsid w:val="00F71892"/>
    <w:rsid w:val="00F71D58"/>
    <w:rsid w:val="00F7215E"/>
    <w:rsid w:val="00F72170"/>
    <w:rsid w:val="00F723C4"/>
    <w:rsid w:val="00F74C01"/>
    <w:rsid w:val="00F7570C"/>
    <w:rsid w:val="00F775FE"/>
    <w:rsid w:val="00F77C41"/>
    <w:rsid w:val="00F800E5"/>
    <w:rsid w:val="00F82257"/>
    <w:rsid w:val="00F8740F"/>
    <w:rsid w:val="00F93F75"/>
    <w:rsid w:val="00F95533"/>
    <w:rsid w:val="00F95BFC"/>
    <w:rsid w:val="00FA02D1"/>
    <w:rsid w:val="00FA0F5D"/>
    <w:rsid w:val="00FA13AE"/>
    <w:rsid w:val="00FA2168"/>
    <w:rsid w:val="00FA2D80"/>
    <w:rsid w:val="00FB111B"/>
    <w:rsid w:val="00FB3CE5"/>
    <w:rsid w:val="00FB5F40"/>
    <w:rsid w:val="00FB6AB9"/>
    <w:rsid w:val="00FB6D21"/>
    <w:rsid w:val="00FC0062"/>
    <w:rsid w:val="00FC0E6C"/>
    <w:rsid w:val="00FC3D27"/>
    <w:rsid w:val="00FC3E5A"/>
    <w:rsid w:val="00FC5207"/>
    <w:rsid w:val="00FC5AE1"/>
    <w:rsid w:val="00FC7F67"/>
    <w:rsid w:val="00FD6887"/>
    <w:rsid w:val="00FD7A75"/>
    <w:rsid w:val="00FE05FD"/>
    <w:rsid w:val="00FE257A"/>
    <w:rsid w:val="00FE283B"/>
    <w:rsid w:val="00FE3BEC"/>
    <w:rsid w:val="00FE4308"/>
    <w:rsid w:val="00FE59A7"/>
    <w:rsid w:val="00FE7477"/>
    <w:rsid w:val="00FF35A6"/>
    <w:rsid w:val="00FF51A7"/>
    <w:rsid w:val="00FF62FD"/>
    <w:rsid w:val="00FF69A7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09CB3"/>
  <w15:docId w15:val="{4CACF856-A902-47E7-B746-F51B2F52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4E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02938"/>
    <w:rPr>
      <w:rFonts w:ascii="Arial" w:eastAsia="ＭＳ ゴシック" w:hAnsi="Arial" w:cs="Times New Roman"/>
      <w:sz w:val="2"/>
    </w:rPr>
  </w:style>
  <w:style w:type="paragraph" w:styleId="a5">
    <w:name w:val="footer"/>
    <w:basedOn w:val="a"/>
    <w:link w:val="a6"/>
    <w:uiPriority w:val="99"/>
    <w:rsid w:val="00F44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2938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44E8D"/>
    <w:rPr>
      <w:rFonts w:cs="Times New Roman"/>
    </w:rPr>
  </w:style>
  <w:style w:type="paragraph" w:styleId="a8">
    <w:name w:val="header"/>
    <w:basedOn w:val="a"/>
    <w:link w:val="a9"/>
    <w:uiPriority w:val="99"/>
    <w:rsid w:val="00F44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902938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840F26"/>
    <w:pPr>
      <w:ind w:leftChars="400" w:left="840"/>
    </w:pPr>
  </w:style>
  <w:style w:type="paragraph" w:styleId="ab">
    <w:name w:val="Plain Text"/>
    <w:basedOn w:val="a"/>
    <w:link w:val="ac"/>
    <w:uiPriority w:val="99"/>
    <w:rsid w:val="001F0E1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1F0E16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d">
    <w:name w:val="Document Map"/>
    <w:basedOn w:val="a"/>
    <w:link w:val="ae"/>
    <w:uiPriority w:val="99"/>
    <w:semiHidden/>
    <w:unhideWhenUsed/>
    <w:rsid w:val="0091130E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91130E"/>
    <w:rPr>
      <w:rFonts w:ascii="MS UI Gothic" w:eastAsia="MS UI Gothic"/>
      <w:sz w:val="18"/>
      <w:szCs w:val="18"/>
    </w:rPr>
  </w:style>
  <w:style w:type="table" w:styleId="af">
    <w:name w:val="Table Grid"/>
    <w:basedOn w:val="a1"/>
    <w:uiPriority w:val="39"/>
    <w:locked/>
    <w:rsid w:val="001D5F7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348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285A38"/>
  </w:style>
  <w:style w:type="character" w:customStyle="1" w:styleId="af1">
    <w:name w:val="日付 (文字)"/>
    <w:basedOn w:val="a0"/>
    <w:link w:val="af0"/>
    <w:uiPriority w:val="99"/>
    <w:semiHidden/>
    <w:rsid w:val="00285A3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06A8-F433-4955-891E-98012F0F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2</cp:revision>
  <cp:lastPrinted>2024-10-04T00:46:00Z</cp:lastPrinted>
  <dcterms:created xsi:type="dcterms:W3CDTF">2024-10-04T00:47:00Z</dcterms:created>
  <dcterms:modified xsi:type="dcterms:W3CDTF">2024-10-04T00:47:00Z</dcterms:modified>
</cp:coreProperties>
</file>